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89" w:rsidRPr="00B44289" w:rsidRDefault="00B44289" w:rsidP="00B4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Státní tajemník v Ministerstvu obrany </w:t>
      </w:r>
      <w:proofErr w:type="gramStart"/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 :</w:t>
      </w:r>
      <w:proofErr w:type="gramEnd"/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4289" w:rsidRPr="00B44289" w:rsidRDefault="00B44289" w:rsidP="00B4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B44289" w:rsidRPr="00B44289" w:rsidRDefault="00B44289" w:rsidP="00B442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koord</w:t>
      </w:r>
      <w:bookmarkEnd w:id="0"/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inační, projektový a programový pracovník oddělení POKOS sekce obrané politiky a strategie MO </w:t>
      </w:r>
    </w:p>
    <w:p w:rsidR="00B44289" w:rsidRPr="00B44289" w:rsidRDefault="00B44289" w:rsidP="00B4428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vysokoškolské vzdělání v </w:t>
      </w:r>
      <w:r w:rsidRPr="00B4428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magisterském studijním programu</w:t>
      </w: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znalost anglického jazyka odpovídající druhému stupni znalosti podle Seznamu standardizovaných zkoušek;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 způsobilost na stupeň „TAJNÉ” nebo předpoklad pro jeho získání;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dobrá znalost práce na PC, ovládání aplikací MS Office;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správy webových stránek výhodou;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komunikativní a aktivní přístup k řešení problémů;</w:t>
      </w:r>
    </w:p>
    <w:p w:rsidR="00B44289" w:rsidRPr="00B44289" w:rsidRDefault="00B44289" w:rsidP="00B442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spolehlivost, pečlivost, flexibilita.</w:t>
      </w:r>
    </w:p>
    <w:p w:rsidR="00B44289" w:rsidRPr="00B44289" w:rsidRDefault="00B44289" w:rsidP="00B4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B44289" w:rsidRPr="00B44289" w:rsidRDefault="00B44289" w:rsidP="00B4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pracovní poměr na dobu určitou na 1 rok, v případě oboustranné spokojenosti s možností změny na dobu neurčitou;</w:t>
      </w:r>
    </w:p>
    <w:p w:rsidR="00B44289" w:rsidRPr="00B44289" w:rsidRDefault="00B44289" w:rsidP="00B4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výkonu práce Praha 6;</w:t>
      </w:r>
    </w:p>
    <w:p w:rsidR="00B44289" w:rsidRPr="00B44289" w:rsidRDefault="00B44289" w:rsidP="00B4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platová třída 12;</w:t>
      </w:r>
    </w:p>
    <w:p w:rsidR="00B44289" w:rsidRPr="00B44289" w:rsidRDefault="00B44289" w:rsidP="00B4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stravování;</w:t>
      </w:r>
    </w:p>
    <w:p w:rsidR="00B44289" w:rsidRPr="00B44289" w:rsidRDefault="00B44289" w:rsidP="00B442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benefity dle Kolektivní smlouvy. </w:t>
      </w:r>
    </w:p>
    <w:p w:rsidR="00B44289" w:rsidRPr="00B44289" w:rsidRDefault="00B44289" w:rsidP="00B44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pracovní náplň:</w:t>
      </w: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4289" w:rsidRPr="00B44289" w:rsidRDefault="00B44289" w:rsidP="00B442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přípravu tiskových, multimediálních, publikačních a propagačních materiálů za oblast přípravy občanů k </w:t>
      </w:r>
      <w:proofErr w:type="gramStart"/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obran</w:t>
      </w:r>
      <w:proofErr w:type="gramEnd"/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 (POKOS);</w:t>
      </w:r>
    </w:p>
    <w:p w:rsidR="00B44289" w:rsidRPr="00B44289" w:rsidRDefault="00B44289" w:rsidP="00B442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Spravuje webové stránky a účty na sociálních sítích oddělení POKOS a poskytuje veřejné informace;</w:t>
      </w:r>
    </w:p>
    <w:p w:rsidR="00B44289" w:rsidRPr="00B44289" w:rsidRDefault="00B44289" w:rsidP="00B442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zodpovídá za tvorbu a aktualizaci prezentací POKOS a jejich </w:t>
      </w:r>
      <w:proofErr w:type="spellStart"/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uveřejňení</w:t>
      </w:r>
      <w:proofErr w:type="spellEnd"/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webových stránkách;</w:t>
      </w:r>
    </w:p>
    <w:p w:rsidR="00B44289" w:rsidRPr="00B44289" w:rsidRDefault="00B44289" w:rsidP="00B442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Metodicky spolupracuje na odborné přípravě POKOS v  oblasti komunikace a vztahů s veřejností. </w:t>
      </w:r>
    </w:p>
    <w:p w:rsidR="00B44289" w:rsidRPr="00B44289" w:rsidRDefault="00B44289" w:rsidP="00B4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možný </w:t>
      </w: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ihned</w:t>
      </w: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4289" w:rsidRPr="00B44289" w:rsidRDefault="00B44289" w:rsidP="00B442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se strukturovaným nebo profesním životopisem a motivačním dopisem zasílejte nejpozději </w:t>
      </w:r>
      <w:r w:rsidRPr="00B442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 17. března 2023</w:t>
      </w:r>
      <w:r w:rsidRPr="00B442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 na adresu novotnaj@army.cz.</w:t>
      </w:r>
    </w:p>
    <w:p w:rsidR="00442722" w:rsidRDefault="00B44289"/>
    <w:sectPr w:rsidR="0044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2D2F"/>
    <w:multiLevelType w:val="multilevel"/>
    <w:tmpl w:val="1E8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106D36"/>
    <w:multiLevelType w:val="multilevel"/>
    <w:tmpl w:val="1EDA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5A380A"/>
    <w:multiLevelType w:val="multilevel"/>
    <w:tmpl w:val="3E34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89"/>
    <w:rsid w:val="0078239F"/>
    <w:rsid w:val="008B0E28"/>
    <w:rsid w:val="00B44289"/>
    <w:rsid w:val="00E8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E941-4EF6-439E-A1DF-23EA962A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4428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4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- VZ 3691 - ŠIS AČR</dc:creator>
  <cp:keywords/>
  <dc:description/>
  <cp:lastModifiedBy>Novotná Jana - VZ 3691 - ŠIS AČR</cp:lastModifiedBy>
  <cp:revision>1</cp:revision>
  <dcterms:created xsi:type="dcterms:W3CDTF">2023-03-07T11:25:00Z</dcterms:created>
  <dcterms:modified xsi:type="dcterms:W3CDTF">2023-03-07T11:25:00Z</dcterms:modified>
</cp:coreProperties>
</file>